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39" w:rsidRDefault="00206339" w:rsidP="00044728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206339" w:rsidRDefault="00206339" w:rsidP="0004472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06339" w:rsidRDefault="00375104" w:rsidP="00F7778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F7778B" w:rsidRPr="00F7778B" w:rsidRDefault="00F7778B" w:rsidP="00F7778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7778B">
        <w:rPr>
          <w:rFonts w:ascii="Arial" w:eastAsia="Arial" w:hAnsi="Arial" w:cs="Arial"/>
          <w:sz w:val="32"/>
          <w:szCs w:val="32"/>
        </w:rPr>
        <w:t>LICITACIÓN PÚBLICA NACIONAL MIXTA</w:t>
      </w:r>
    </w:p>
    <w:p w:rsidR="00F7778B" w:rsidRPr="00F7778B" w:rsidRDefault="00F7778B" w:rsidP="00F7778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7778B">
        <w:rPr>
          <w:rFonts w:ascii="Arial" w:eastAsia="Arial" w:hAnsi="Arial" w:cs="Arial"/>
          <w:sz w:val="32"/>
          <w:szCs w:val="32"/>
        </w:rPr>
        <w:t>NO. 40051001-013-21 (CAGEG-013/2021), PARA LA</w:t>
      </w:r>
    </w:p>
    <w:p w:rsidR="00F7778B" w:rsidRPr="00F7778B" w:rsidRDefault="00F7778B" w:rsidP="00F7778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7778B">
        <w:rPr>
          <w:rFonts w:ascii="Arial" w:eastAsia="Arial" w:hAnsi="Arial" w:cs="Arial"/>
          <w:sz w:val="32"/>
          <w:szCs w:val="32"/>
        </w:rPr>
        <w:t>ADQUISICION DE AYUDAS SOCIALES A PERSONAS</w:t>
      </w:r>
    </w:p>
    <w:p w:rsidR="00206339" w:rsidRDefault="00206339" w:rsidP="00044728">
      <w:pPr>
        <w:ind w:left="0" w:hanging="2"/>
        <w:jc w:val="both"/>
      </w:pPr>
    </w:p>
    <w:p w:rsidR="00206339" w:rsidRDefault="00375104" w:rsidP="0004472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06339" w:rsidRPr="002213BB" w:rsidRDefault="00976792" w:rsidP="0004472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13 </w:t>
                            </w:r>
                            <w:r w:rsidR="002213BB" w:rsidRPr="002213B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375104" w:rsidRPr="002213B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2213BB" w:rsidRPr="002213B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206339" w:rsidRDefault="00976792" w:rsidP="0004472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375104" w:rsidRPr="002213B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2213BB" w:rsidRPr="002213B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375104" w:rsidRPr="002213B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206339" w:rsidRDefault="00206339" w:rsidP="0004472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06339" w:rsidRPr="002213BB" w:rsidRDefault="00976792" w:rsidP="0004472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13 </w:t>
                      </w:r>
                      <w:r w:rsidR="002213BB" w:rsidRPr="002213B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375104" w:rsidRPr="002213B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2213BB" w:rsidRPr="002213B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206339" w:rsidRDefault="00976792" w:rsidP="0004472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375104" w:rsidRPr="002213B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2213BB" w:rsidRPr="002213B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375104" w:rsidRPr="002213B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206339" w:rsidRDefault="00206339" w:rsidP="0004472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06339" w:rsidRDefault="00375104" w:rsidP="0004472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  <w:bookmarkStart w:id="0" w:name="_GoBack"/>
      <w:bookmarkEnd w:id="0"/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375104" w:rsidP="0004472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06339" w:rsidRDefault="00206339" w:rsidP="0004472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06339" w:rsidRDefault="00206339" w:rsidP="0004472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06339" w:rsidRDefault="00206339" w:rsidP="0004472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06339" w:rsidRDefault="00206339" w:rsidP="00044728">
      <w:pPr>
        <w:ind w:left="0" w:hanging="2"/>
        <w:jc w:val="both"/>
      </w:pPr>
    </w:p>
    <w:p w:rsidR="00206339" w:rsidRDefault="00375104" w:rsidP="0004472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206339">
        <w:trPr>
          <w:trHeight w:val="2590"/>
        </w:trPr>
        <w:tc>
          <w:tcPr>
            <w:tcW w:w="4449" w:type="dxa"/>
          </w:tcPr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375104" w:rsidP="00044728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206339" w:rsidP="00044728">
            <w:pPr>
              <w:ind w:left="0" w:hanging="2"/>
              <w:jc w:val="right"/>
            </w:pPr>
          </w:p>
          <w:p w:rsidR="00206339" w:rsidRDefault="0037510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044728">
      <w:pPr>
        <w:ind w:left="0" w:hanging="2"/>
        <w:jc w:val="both"/>
      </w:pPr>
    </w:p>
    <w:p w:rsidR="00206339" w:rsidRDefault="00206339" w:rsidP="00A16419">
      <w:pPr>
        <w:ind w:leftChars="0" w:left="0" w:firstLineChars="0" w:firstLine="0"/>
      </w:pPr>
    </w:p>
    <w:p w:rsidR="00206339" w:rsidRDefault="00A16419" w:rsidP="00044728">
      <w:pPr>
        <w:ind w:left="0" w:hanging="2"/>
        <w:jc w:val="center"/>
      </w:pPr>
      <w:r>
        <w:t>_________________</w:t>
      </w:r>
      <w:r w:rsidR="00375104">
        <w:t>______________________________</w:t>
      </w:r>
    </w:p>
    <w:p w:rsidR="00206339" w:rsidRDefault="00375104" w:rsidP="00044728">
      <w:pPr>
        <w:ind w:left="0" w:hanging="2"/>
        <w:jc w:val="center"/>
      </w:pPr>
      <w:r>
        <w:t>NOMBRE Y FIRMA DE LA PERSONA QUE ENTREGA</w:t>
      </w:r>
    </w:p>
    <w:p w:rsidR="00206339" w:rsidRDefault="00375104" w:rsidP="00206339">
      <w:pPr>
        <w:ind w:left="0" w:hanging="2"/>
        <w:jc w:val="center"/>
      </w:pPr>
      <w:r>
        <w:t>LAS PROPUESTAS.</w:t>
      </w:r>
    </w:p>
    <w:sectPr w:rsidR="00206339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73" w:rsidRDefault="00615D73" w:rsidP="00044728">
      <w:pPr>
        <w:spacing w:line="240" w:lineRule="auto"/>
        <w:ind w:left="0" w:hanging="2"/>
      </w:pPr>
      <w:r>
        <w:separator/>
      </w:r>
    </w:p>
  </w:endnote>
  <w:endnote w:type="continuationSeparator" w:id="0">
    <w:p w:rsidR="00615D73" w:rsidRDefault="00615D73" w:rsidP="0004472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39" w:rsidRDefault="00375104" w:rsidP="000447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06339" w:rsidRDefault="00206339" w:rsidP="000447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39" w:rsidRDefault="00375104" w:rsidP="000447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7778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06339" w:rsidRDefault="00206339" w:rsidP="000447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73" w:rsidRDefault="00615D73" w:rsidP="00044728">
      <w:pPr>
        <w:spacing w:line="240" w:lineRule="auto"/>
        <w:ind w:left="0" w:hanging="2"/>
      </w:pPr>
      <w:r>
        <w:separator/>
      </w:r>
    </w:p>
  </w:footnote>
  <w:footnote w:type="continuationSeparator" w:id="0">
    <w:p w:rsidR="00615D73" w:rsidRDefault="00615D73" w:rsidP="0004472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39" w:rsidRDefault="00375104" w:rsidP="000447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6339"/>
    <w:rsid w:val="00044728"/>
    <w:rsid w:val="00206339"/>
    <w:rsid w:val="002213BB"/>
    <w:rsid w:val="00375104"/>
    <w:rsid w:val="005D5685"/>
    <w:rsid w:val="00615D73"/>
    <w:rsid w:val="006B3BC1"/>
    <w:rsid w:val="007954A6"/>
    <w:rsid w:val="00976792"/>
    <w:rsid w:val="00A16419"/>
    <w:rsid w:val="00A87FD1"/>
    <w:rsid w:val="00A935B6"/>
    <w:rsid w:val="00B67120"/>
    <w:rsid w:val="00F7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p37LFYaPA2CMeZXckq8T+6CzTA==">AMUW2mWSXIE6Padrwn2mAFHEAWpDgelnf6tEnIe2nfGvTuco2F85TKEoY1S0aPbs/186jvYq3TXZOCffb03Ntj9xOAXE9hANC6BOdRQRTl5RS3eaTZ3UjT0=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8</cp:revision>
  <cp:lastPrinted>2021-04-26T14:43:00Z</cp:lastPrinted>
  <dcterms:created xsi:type="dcterms:W3CDTF">2021-03-09T11:15:00Z</dcterms:created>
  <dcterms:modified xsi:type="dcterms:W3CDTF">2021-04-26T14:43:00Z</dcterms:modified>
</cp:coreProperties>
</file>